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B4" w:rsidRDefault="00F63EB4" w:rsidP="00FD0D16"/>
    <w:p w:rsidR="00FD0D16" w:rsidRDefault="001378E2" w:rsidP="00FD0D16">
      <w:hyperlink r:id="rId4" w:history="1">
        <w:r w:rsidRPr="00431449">
          <w:rPr>
            <w:rStyle w:val="a3"/>
          </w:rPr>
          <w:t>https://youtu.be/RWL3m0qlg28</w:t>
        </w:r>
      </w:hyperlink>
    </w:p>
    <w:p w:rsidR="001378E2" w:rsidRPr="00FD0D16" w:rsidRDefault="001378E2" w:rsidP="00FD0D16">
      <w:bookmarkStart w:id="0" w:name="_GoBack"/>
      <w:bookmarkEnd w:id="0"/>
    </w:p>
    <w:sectPr w:rsidR="001378E2" w:rsidRPr="00FD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4C"/>
    <w:rsid w:val="001378E2"/>
    <w:rsid w:val="002D0B1F"/>
    <w:rsid w:val="00413C4C"/>
    <w:rsid w:val="0043219D"/>
    <w:rsid w:val="004A548E"/>
    <w:rsid w:val="00C70B4F"/>
    <w:rsid w:val="00F63EB4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3D238-8ECF-48B8-9FE3-9A2EE809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WL3m0qlg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2020-10-09T08:13:00Z</dcterms:created>
  <dcterms:modified xsi:type="dcterms:W3CDTF">2021-01-29T17:45:00Z</dcterms:modified>
</cp:coreProperties>
</file>