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C82" w:rsidRDefault="00D97C82" w:rsidP="00A876EE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A876EE" w:rsidRPr="00A876EE" w:rsidRDefault="00A876EE" w:rsidP="00A876EE">
      <w:pPr>
        <w:pStyle w:val="a5"/>
        <w:jc w:val="right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A876EE" w:rsidRPr="001E72AB" w:rsidRDefault="00A876EE" w:rsidP="00A876E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E72AB">
        <w:rPr>
          <w:rFonts w:ascii="Times New Roman" w:hAnsi="Times New Roman"/>
          <w:b/>
          <w:color w:val="000000"/>
          <w:sz w:val="28"/>
          <w:szCs w:val="28"/>
        </w:rPr>
        <w:t>Итоговые результаты</w:t>
      </w:r>
    </w:p>
    <w:p w:rsidR="00A876EE" w:rsidRPr="001E72AB" w:rsidRDefault="00A876EE" w:rsidP="00A876E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E72AB">
        <w:rPr>
          <w:rFonts w:ascii="Times New Roman" w:hAnsi="Times New Roman"/>
          <w:b/>
          <w:color w:val="000000"/>
          <w:sz w:val="28"/>
          <w:szCs w:val="28"/>
        </w:rPr>
        <w:t>Школьных соревнований по программе "Школа безопасности"</w:t>
      </w:r>
    </w:p>
    <w:p w:rsidR="00A876EE" w:rsidRPr="001E72AB" w:rsidRDefault="00A876EE" w:rsidP="00A876E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876EE" w:rsidRPr="001E72AB" w:rsidRDefault="00A876EE" w:rsidP="00A876E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E72AB">
        <w:rPr>
          <w:rFonts w:ascii="Times New Roman" w:hAnsi="Times New Roman"/>
          <w:b/>
          <w:bCs/>
          <w:color w:val="000000"/>
          <w:sz w:val="24"/>
          <w:szCs w:val="24"/>
        </w:rPr>
        <w:t xml:space="preserve">Межрайонный совет директоров № </w:t>
      </w:r>
      <w:r w:rsidR="00D97C82">
        <w:rPr>
          <w:rFonts w:ascii="Times New Roman" w:hAnsi="Times New Roman"/>
          <w:b/>
          <w:bCs/>
          <w:color w:val="000000"/>
          <w:sz w:val="24"/>
          <w:szCs w:val="24"/>
        </w:rPr>
        <w:t>________</w:t>
      </w:r>
      <w:r w:rsidRPr="001E72AB">
        <w:rPr>
          <w:rFonts w:ascii="Times New Roman" w:hAnsi="Times New Roman"/>
          <w:b/>
          <w:bCs/>
          <w:color w:val="000000"/>
          <w:sz w:val="24"/>
          <w:szCs w:val="24"/>
        </w:rPr>
        <w:t xml:space="preserve"> округ ЗАО</w:t>
      </w:r>
    </w:p>
    <w:p w:rsidR="00A876EE" w:rsidRPr="001E72AB" w:rsidRDefault="00A876EE" w:rsidP="00A876EE">
      <w:pPr>
        <w:rPr>
          <w:rFonts w:ascii="Times New Roman" w:hAnsi="Times New Roman"/>
          <w:color w:val="000000"/>
          <w:sz w:val="20"/>
          <w:szCs w:val="20"/>
        </w:rPr>
      </w:pPr>
    </w:p>
    <w:p w:rsidR="00A876EE" w:rsidRPr="001E72AB" w:rsidRDefault="00A876EE" w:rsidP="00A876EE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E72AB">
        <w:rPr>
          <w:rFonts w:ascii="Times New Roman" w:hAnsi="Times New Roman"/>
          <w:color w:val="000000"/>
          <w:sz w:val="24"/>
          <w:szCs w:val="24"/>
        </w:rPr>
        <w:t xml:space="preserve"> (ответственное лицо):   </w:t>
      </w:r>
      <w:r w:rsidRPr="001E72AB">
        <w:rPr>
          <w:rFonts w:ascii="Times New Roman" w:hAnsi="Times New Roman"/>
          <w:b/>
          <w:bCs/>
          <w:color w:val="000000"/>
          <w:sz w:val="24"/>
          <w:szCs w:val="24"/>
        </w:rPr>
        <w:t>ФИО, e-</w:t>
      </w:r>
      <w:proofErr w:type="spellStart"/>
      <w:r w:rsidRPr="001E72AB">
        <w:rPr>
          <w:rFonts w:ascii="Times New Roman" w:hAnsi="Times New Roman"/>
          <w:b/>
          <w:bCs/>
          <w:color w:val="000000"/>
          <w:sz w:val="24"/>
          <w:szCs w:val="24"/>
        </w:rPr>
        <w:t>mail</w:t>
      </w:r>
      <w:proofErr w:type="spellEnd"/>
      <w:r w:rsidRPr="001E72AB">
        <w:rPr>
          <w:rFonts w:ascii="Times New Roman" w:hAnsi="Times New Roman"/>
          <w:b/>
          <w:bCs/>
          <w:color w:val="000000"/>
          <w:sz w:val="24"/>
          <w:szCs w:val="24"/>
        </w:rPr>
        <w:t>, контактный телефон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0"/>
        <w:gridCol w:w="3189"/>
        <w:gridCol w:w="2074"/>
        <w:gridCol w:w="2020"/>
        <w:gridCol w:w="1998"/>
        <w:gridCol w:w="1998"/>
        <w:gridCol w:w="2426"/>
      </w:tblGrid>
      <w:tr w:rsidR="00A876EE" w:rsidRPr="001E72AB" w:rsidTr="00A876EE">
        <w:trPr>
          <w:trHeight w:val="1010"/>
        </w:trPr>
        <w:tc>
          <w:tcPr>
            <w:tcW w:w="1040" w:type="dxa"/>
            <w:shd w:val="clear" w:color="auto" w:fill="auto"/>
          </w:tcPr>
          <w:p w:rsidR="00A876EE" w:rsidRPr="001E72AB" w:rsidRDefault="00A876EE" w:rsidP="00FB0A7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E72A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№№</w:t>
            </w:r>
            <w:r w:rsidRPr="001E72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72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пп</w:t>
            </w:r>
            <w:proofErr w:type="spellEnd"/>
          </w:p>
          <w:p w:rsidR="00A876EE" w:rsidRPr="001E72AB" w:rsidRDefault="00A876EE" w:rsidP="00FB0A7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89" w:type="dxa"/>
            <w:shd w:val="clear" w:color="auto" w:fill="auto"/>
          </w:tcPr>
          <w:p w:rsidR="00A876EE" w:rsidRPr="001E72AB" w:rsidRDefault="00A876EE" w:rsidP="00FB0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72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Образовательная организация</w:t>
            </w:r>
          </w:p>
          <w:p w:rsidR="00A876EE" w:rsidRPr="001E72AB" w:rsidRDefault="00A876EE" w:rsidP="00FB0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A876EE" w:rsidRPr="001E72AB" w:rsidRDefault="00A876EE" w:rsidP="00FB0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72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структурное подразделение</w:t>
            </w:r>
          </w:p>
          <w:p w:rsidR="00A876EE" w:rsidRPr="001E72AB" w:rsidRDefault="00A876EE" w:rsidP="00FB0A7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auto"/>
          </w:tcPr>
          <w:p w:rsidR="00A876EE" w:rsidRPr="001E72AB" w:rsidRDefault="00A876EE" w:rsidP="00FB0A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E72A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Адрес размещения ОУ</w:t>
            </w:r>
          </w:p>
        </w:tc>
        <w:tc>
          <w:tcPr>
            <w:tcW w:w="2020" w:type="dxa"/>
            <w:shd w:val="clear" w:color="auto" w:fill="auto"/>
          </w:tcPr>
          <w:p w:rsidR="00A876EE" w:rsidRPr="001E72AB" w:rsidRDefault="00A876EE" w:rsidP="00FB0A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E72A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Дата проведения</w:t>
            </w:r>
          </w:p>
        </w:tc>
        <w:tc>
          <w:tcPr>
            <w:tcW w:w="1998" w:type="dxa"/>
            <w:shd w:val="clear" w:color="auto" w:fill="auto"/>
          </w:tcPr>
          <w:p w:rsidR="00A876EE" w:rsidRPr="001E72AB" w:rsidRDefault="00A876EE" w:rsidP="00FB0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72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Команда - победитель младшая группа</w:t>
            </w:r>
            <w:r w:rsidRPr="001E72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(класс, буква)</w:t>
            </w:r>
          </w:p>
          <w:p w:rsidR="00A876EE" w:rsidRPr="001E72AB" w:rsidRDefault="00A876EE" w:rsidP="00FB0A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A876EE" w:rsidRPr="001E72AB" w:rsidRDefault="00A876EE" w:rsidP="00FB0A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72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Команда - победитель старшая группа</w:t>
            </w:r>
            <w:r w:rsidRPr="001E72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(класс, буква)</w:t>
            </w:r>
          </w:p>
          <w:p w:rsidR="00A876EE" w:rsidRPr="001E72AB" w:rsidRDefault="00A876EE" w:rsidP="00FB0A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26" w:type="dxa"/>
            <w:shd w:val="clear" w:color="auto" w:fill="auto"/>
          </w:tcPr>
          <w:p w:rsidR="00A876EE" w:rsidRPr="001E72AB" w:rsidRDefault="00A876EE" w:rsidP="00FB0A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E72A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Общее количество участников на соревнованиях</w:t>
            </w:r>
          </w:p>
        </w:tc>
      </w:tr>
      <w:tr w:rsidR="00A876EE" w:rsidRPr="001E72AB" w:rsidTr="00A876EE">
        <w:trPr>
          <w:trHeight w:val="312"/>
        </w:trPr>
        <w:tc>
          <w:tcPr>
            <w:tcW w:w="1040" w:type="dxa"/>
            <w:shd w:val="clear" w:color="auto" w:fill="auto"/>
          </w:tcPr>
          <w:p w:rsidR="00A876EE" w:rsidRPr="001E72AB" w:rsidRDefault="00A876EE" w:rsidP="00FB0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72A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89" w:type="dxa"/>
            <w:shd w:val="clear" w:color="auto" w:fill="auto"/>
          </w:tcPr>
          <w:p w:rsidR="00A876EE" w:rsidRPr="001E72AB" w:rsidRDefault="00A876EE" w:rsidP="00FB0A7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auto"/>
          </w:tcPr>
          <w:p w:rsidR="00A876EE" w:rsidRPr="001E72AB" w:rsidRDefault="00A876EE" w:rsidP="00FB0A7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auto"/>
          </w:tcPr>
          <w:p w:rsidR="00A876EE" w:rsidRPr="001E72AB" w:rsidRDefault="00A876EE" w:rsidP="00FB0A7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A876EE" w:rsidRPr="001E72AB" w:rsidRDefault="00A876EE" w:rsidP="00FB0A7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A876EE" w:rsidRPr="001E72AB" w:rsidRDefault="00A876EE" w:rsidP="00FB0A7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6" w:type="dxa"/>
            <w:shd w:val="clear" w:color="auto" w:fill="auto"/>
          </w:tcPr>
          <w:p w:rsidR="00A876EE" w:rsidRPr="001E72AB" w:rsidRDefault="00A876EE" w:rsidP="00FB0A7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76EE" w:rsidRPr="001E72AB" w:rsidTr="00A876EE">
        <w:trPr>
          <w:trHeight w:val="312"/>
        </w:trPr>
        <w:tc>
          <w:tcPr>
            <w:tcW w:w="1040" w:type="dxa"/>
            <w:shd w:val="clear" w:color="auto" w:fill="auto"/>
          </w:tcPr>
          <w:p w:rsidR="00A876EE" w:rsidRPr="001E72AB" w:rsidRDefault="00A876EE" w:rsidP="00FB0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72A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89" w:type="dxa"/>
            <w:shd w:val="clear" w:color="auto" w:fill="auto"/>
          </w:tcPr>
          <w:p w:rsidR="00A876EE" w:rsidRPr="001E72AB" w:rsidRDefault="00A876EE" w:rsidP="00FB0A7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auto"/>
          </w:tcPr>
          <w:p w:rsidR="00A876EE" w:rsidRPr="001E72AB" w:rsidRDefault="00A876EE" w:rsidP="00FB0A7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auto"/>
          </w:tcPr>
          <w:p w:rsidR="00A876EE" w:rsidRPr="001E72AB" w:rsidRDefault="00A876EE" w:rsidP="00FB0A7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A876EE" w:rsidRPr="001E72AB" w:rsidRDefault="00A876EE" w:rsidP="00FB0A7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A876EE" w:rsidRPr="001E72AB" w:rsidRDefault="00A876EE" w:rsidP="00FB0A7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6" w:type="dxa"/>
            <w:shd w:val="clear" w:color="auto" w:fill="auto"/>
          </w:tcPr>
          <w:p w:rsidR="00A876EE" w:rsidRPr="001E72AB" w:rsidRDefault="00A876EE" w:rsidP="00FB0A7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76EE" w:rsidRPr="001E72AB" w:rsidTr="00A876EE">
        <w:trPr>
          <w:trHeight w:val="312"/>
        </w:trPr>
        <w:tc>
          <w:tcPr>
            <w:tcW w:w="1040" w:type="dxa"/>
            <w:shd w:val="clear" w:color="auto" w:fill="auto"/>
          </w:tcPr>
          <w:p w:rsidR="00A876EE" w:rsidRPr="001E72AB" w:rsidRDefault="00A876EE" w:rsidP="00FB0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72A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89" w:type="dxa"/>
            <w:shd w:val="clear" w:color="auto" w:fill="auto"/>
          </w:tcPr>
          <w:p w:rsidR="00A876EE" w:rsidRPr="001E72AB" w:rsidRDefault="00A876EE" w:rsidP="00FB0A7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auto"/>
          </w:tcPr>
          <w:p w:rsidR="00A876EE" w:rsidRPr="001E72AB" w:rsidRDefault="00A876EE" w:rsidP="00FB0A7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auto"/>
          </w:tcPr>
          <w:p w:rsidR="00A876EE" w:rsidRPr="001E72AB" w:rsidRDefault="00A876EE" w:rsidP="00FB0A7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A876EE" w:rsidRPr="001E72AB" w:rsidRDefault="00A876EE" w:rsidP="00FB0A7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A876EE" w:rsidRPr="001E72AB" w:rsidRDefault="00A876EE" w:rsidP="00FB0A7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6" w:type="dxa"/>
            <w:shd w:val="clear" w:color="auto" w:fill="auto"/>
          </w:tcPr>
          <w:p w:rsidR="00A876EE" w:rsidRPr="001E72AB" w:rsidRDefault="00A876EE" w:rsidP="00FB0A7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76EE" w:rsidRPr="001E72AB" w:rsidTr="00A876EE">
        <w:trPr>
          <w:trHeight w:val="312"/>
        </w:trPr>
        <w:tc>
          <w:tcPr>
            <w:tcW w:w="1040" w:type="dxa"/>
            <w:shd w:val="clear" w:color="auto" w:fill="auto"/>
          </w:tcPr>
          <w:p w:rsidR="00A876EE" w:rsidRPr="001E72AB" w:rsidRDefault="00A876EE" w:rsidP="00FB0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72A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89" w:type="dxa"/>
            <w:shd w:val="clear" w:color="auto" w:fill="auto"/>
          </w:tcPr>
          <w:p w:rsidR="00A876EE" w:rsidRPr="001E72AB" w:rsidRDefault="00A876EE" w:rsidP="00FB0A7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auto"/>
          </w:tcPr>
          <w:p w:rsidR="00A876EE" w:rsidRPr="001E72AB" w:rsidRDefault="00A876EE" w:rsidP="00FB0A7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auto"/>
          </w:tcPr>
          <w:p w:rsidR="00A876EE" w:rsidRPr="001E72AB" w:rsidRDefault="00A876EE" w:rsidP="00FB0A7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A876EE" w:rsidRPr="001E72AB" w:rsidRDefault="00A876EE" w:rsidP="00FB0A7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A876EE" w:rsidRPr="001E72AB" w:rsidRDefault="00A876EE" w:rsidP="00FB0A7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6" w:type="dxa"/>
            <w:shd w:val="clear" w:color="auto" w:fill="auto"/>
          </w:tcPr>
          <w:p w:rsidR="00A876EE" w:rsidRPr="001E72AB" w:rsidRDefault="00A876EE" w:rsidP="00FB0A7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76EE" w:rsidRPr="001E72AB" w:rsidTr="00A876EE">
        <w:trPr>
          <w:trHeight w:val="312"/>
        </w:trPr>
        <w:tc>
          <w:tcPr>
            <w:tcW w:w="1040" w:type="dxa"/>
            <w:shd w:val="clear" w:color="auto" w:fill="auto"/>
          </w:tcPr>
          <w:p w:rsidR="00A876EE" w:rsidRPr="001E72AB" w:rsidRDefault="00A876EE" w:rsidP="00FB0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72A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89" w:type="dxa"/>
            <w:shd w:val="clear" w:color="auto" w:fill="auto"/>
          </w:tcPr>
          <w:p w:rsidR="00A876EE" w:rsidRPr="001E72AB" w:rsidRDefault="00A876EE" w:rsidP="00FB0A7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auto"/>
          </w:tcPr>
          <w:p w:rsidR="00A876EE" w:rsidRPr="001E72AB" w:rsidRDefault="00A876EE" w:rsidP="00FB0A7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auto"/>
          </w:tcPr>
          <w:p w:rsidR="00A876EE" w:rsidRPr="001E72AB" w:rsidRDefault="00A876EE" w:rsidP="00FB0A7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A876EE" w:rsidRPr="001E72AB" w:rsidRDefault="00A876EE" w:rsidP="00FB0A7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A876EE" w:rsidRPr="001E72AB" w:rsidRDefault="00A876EE" w:rsidP="00FB0A7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6" w:type="dxa"/>
            <w:shd w:val="clear" w:color="auto" w:fill="auto"/>
          </w:tcPr>
          <w:p w:rsidR="00A876EE" w:rsidRPr="001E72AB" w:rsidRDefault="00A876EE" w:rsidP="00FB0A7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76EE" w:rsidRPr="001E72AB" w:rsidTr="00A876EE">
        <w:trPr>
          <w:trHeight w:val="330"/>
        </w:trPr>
        <w:tc>
          <w:tcPr>
            <w:tcW w:w="1040" w:type="dxa"/>
            <w:shd w:val="clear" w:color="auto" w:fill="auto"/>
          </w:tcPr>
          <w:p w:rsidR="00A876EE" w:rsidRPr="001E72AB" w:rsidRDefault="00A876EE" w:rsidP="00FB0A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72A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89" w:type="dxa"/>
            <w:shd w:val="clear" w:color="auto" w:fill="auto"/>
          </w:tcPr>
          <w:p w:rsidR="00A876EE" w:rsidRPr="001E72AB" w:rsidRDefault="00A876EE" w:rsidP="00FB0A7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auto"/>
          </w:tcPr>
          <w:p w:rsidR="00A876EE" w:rsidRPr="001E72AB" w:rsidRDefault="00A876EE" w:rsidP="00FB0A7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auto"/>
          </w:tcPr>
          <w:p w:rsidR="00A876EE" w:rsidRPr="001E72AB" w:rsidRDefault="00A876EE" w:rsidP="00FB0A7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A876EE" w:rsidRPr="001E72AB" w:rsidRDefault="00A876EE" w:rsidP="00FB0A7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</w:tcPr>
          <w:p w:rsidR="00A876EE" w:rsidRPr="001E72AB" w:rsidRDefault="00A876EE" w:rsidP="00FB0A7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6" w:type="dxa"/>
            <w:shd w:val="clear" w:color="auto" w:fill="auto"/>
          </w:tcPr>
          <w:p w:rsidR="00A876EE" w:rsidRPr="001E72AB" w:rsidRDefault="00A876EE" w:rsidP="00FB0A7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876EE" w:rsidRDefault="00A876EE" w:rsidP="00A876EE">
      <w:pPr>
        <w:rPr>
          <w:rFonts w:ascii="Times New Roman" w:hAnsi="Times New Roman"/>
          <w:sz w:val="28"/>
          <w:szCs w:val="28"/>
        </w:rPr>
      </w:pPr>
      <w:r w:rsidRPr="001E72AB">
        <w:rPr>
          <w:rFonts w:ascii="Times New Roman" w:hAnsi="Times New Roman"/>
          <w:sz w:val="28"/>
          <w:szCs w:val="28"/>
        </w:rPr>
        <w:t>Руководитель образовательной организации / ___________/   М.П.  (Подпись)</w:t>
      </w:r>
    </w:p>
    <w:p w:rsidR="00A876EE" w:rsidRDefault="00A876EE" w:rsidP="00A876EE">
      <w:pPr>
        <w:rPr>
          <w:rFonts w:ascii="Times New Roman" w:hAnsi="Times New Roman"/>
          <w:sz w:val="28"/>
          <w:szCs w:val="28"/>
        </w:rPr>
      </w:pPr>
    </w:p>
    <w:p w:rsidR="00E9570F" w:rsidRDefault="00E9570F"/>
    <w:sectPr w:rsidR="00E9570F" w:rsidSect="00A876EE">
      <w:head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989" w:rsidRDefault="00D73989" w:rsidP="00D97C82">
      <w:pPr>
        <w:spacing w:after="0" w:line="240" w:lineRule="auto"/>
      </w:pPr>
      <w:r>
        <w:separator/>
      </w:r>
    </w:p>
  </w:endnote>
  <w:endnote w:type="continuationSeparator" w:id="0">
    <w:p w:rsidR="00D73989" w:rsidRDefault="00D73989" w:rsidP="00D97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989" w:rsidRDefault="00D73989" w:rsidP="00D97C82">
      <w:pPr>
        <w:spacing w:after="0" w:line="240" w:lineRule="auto"/>
      </w:pPr>
      <w:r>
        <w:separator/>
      </w:r>
    </w:p>
  </w:footnote>
  <w:footnote w:type="continuationSeparator" w:id="0">
    <w:p w:rsidR="00D73989" w:rsidRDefault="00D73989" w:rsidP="00D97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C82" w:rsidRPr="00433AE3" w:rsidRDefault="00D97C82" w:rsidP="00D97C82">
    <w:pPr>
      <w:pStyle w:val="a6"/>
      <w:jc w:val="right"/>
      <w:rPr>
        <w:rFonts w:ascii="Times New Roman" w:hAnsi="Times New Roman"/>
        <w:b/>
        <w:i/>
        <w:color w:val="FF0000"/>
        <w:sz w:val="28"/>
        <w:szCs w:val="28"/>
      </w:rPr>
    </w:pPr>
    <w:r w:rsidRPr="00433AE3">
      <w:rPr>
        <w:rFonts w:ascii="Times New Roman" w:hAnsi="Times New Roman"/>
        <w:b/>
        <w:i/>
        <w:color w:val="FF0000"/>
        <w:sz w:val="28"/>
        <w:szCs w:val="28"/>
      </w:rPr>
      <w:t>На бланке образовательного учреждения</w:t>
    </w:r>
  </w:p>
  <w:p w:rsidR="00D97C82" w:rsidRDefault="00D97C8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6EE"/>
    <w:rsid w:val="008B5075"/>
    <w:rsid w:val="00A876EE"/>
    <w:rsid w:val="00D73989"/>
    <w:rsid w:val="00D97C82"/>
    <w:rsid w:val="00E9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6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link w:val="a4"/>
    <w:rsid w:val="00A876E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A876EE"/>
    <w:pPr>
      <w:shd w:val="clear" w:color="auto" w:fill="FFFFFF"/>
      <w:spacing w:before="60" w:after="0" w:line="0" w:lineRule="atLeast"/>
    </w:pPr>
    <w:rPr>
      <w:rFonts w:ascii="Times New Roman" w:hAnsi="Times New Roman"/>
      <w:sz w:val="20"/>
      <w:szCs w:val="20"/>
      <w:lang w:eastAsia="en-US"/>
    </w:rPr>
  </w:style>
  <w:style w:type="character" w:customStyle="1" w:styleId="1">
    <w:name w:val="Заголовок №1_"/>
    <w:link w:val="10"/>
    <w:rsid w:val="00A876E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A876EE"/>
    <w:pPr>
      <w:shd w:val="clear" w:color="auto" w:fill="FFFFFF"/>
      <w:spacing w:after="60" w:line="0" w:lineRule="atLeast"/>
      <w:outlineLvl w:val="0"/>
    </w:pPr>
    <w:rPr>
      <w:rFonts w:ascii="Times New Roman" w:hAnsi="Times New Roman"/>
      <w:sz w:val="24"/>
      <w:szCs w:val="24"/>
      <w:lang w:eastAsia="en-US"/>
    </w:rPr>
  </w:style>
  <w:style w:type="paragraph" w:styleId="a5">
    <w:name w:val="No Spacing"/>
    <w:uiPriority w:val="1"/>
    <w:qFormat/>
    <w:rsid w:val="00A876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D97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7C8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D97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7C8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6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link w:val="a4"/>
    <w:rsid w:val="00A876E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A876EE"/>
    <w:pPr>
      <w:shd w:val="clear" w:color="auto" w:fill="FFFFFF"/>
      <w:spacing w:before="60" w:after="0" w:line="0" w:lineRule="atLeast"/>
    </w:pPr>
    <w:rPr>
      <w:rFonts w:ascii="Times New Roman" w:hAnsi="Times New Roman"/>
      <w:sz w:val="20"/>
      <w:szCs w:val="20"/>
      <w:lang w:eastAsia="en-US"/>
    </w:rPr>
  </w:style>
  <w:style w:type="character" w:customStyle="1" w:styleId="1">
    <w:name w:val="Заголовок №1_"/>
    <w:link w:val="10"/>
    <w:rsid w:val="00A876E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A876EE"/>
    <w:pPr>
      <w:shd w:val="clear" w:color="auto" w:fill="FFFFFF"/>
      <w:spacing w:after="60" w:line="0" w:lineRule="atLeast"/>
      <w:outlineLvl w:val="0"/>
    </w:pPr>
    <w:rPr>
      <w:rFonts w:ascii="Times New Roman" w:hAnsi="Times New Roman"/>
      <w:sz w:val="24"/>
      <w:szCs w:val="24"/>
      <w:lang w:eastAsia="en-US"/>
    </w:rPr>
  </w:style>
  <w:style w:type="paragraph" w:styleId="a5">
    <w:name w:val="No Spacing"/>
    <w:uiPriority w:val="1"/>
    <w:qFormat/>
    <w:rsid w:val="00A876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D97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7C8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D97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7C8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</cp:lastModifiedBy>
  <cp:revision>3</cp:revision>
  <dcterms:created xsi:type="dcterms:W3CDTF">2019-10-16T11:57:00Z</dcterms:created>
  <dcterms:modified xsi:type="dcterms:W3CDTF">2019-10-16T11:58:00Z</dcterms:modified>
</cp:coreProperties>
</file>