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1" w:rsidRPr="0052482A" w:rsidRDefault="00743261" w:rsidP="00743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2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РОДИТЕЛЕЙ НА ОБРАБОТКУ ПЕРСОНАЛЬНЫХ ДАННЫХ</w:t>
      </w:r>
    </w:p>
    <w:p w:rsidR="00743261" w:rsidRPr="0052482A" w:rsidRDefault="00743261" w:rsidP="0074326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43261" w:rsidRPr="0052482A" w:rsidRDefault="00743261" w:rsidP="00743261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«_</w:t>
      </w:r>
      <w:r>
        <w:rPr>
          <w:rFonts w:ascii="Times New Roman" w:eastAsia="TimesNewRomanPSMT" w:hAnsi="Times New Roman" w:cs="Times New Roman"/>
          <w:sz w:val="24"/>
          <w:szCs w:val="24"/>
        </w:rPr>
        <w:t>__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__»_________</w:t>
      </w:r>
      <w:r>
        <w:rPr>
          <w:rFonts w:ascii="Times New Roman" w:eastAsia="TimesNewRomanPSMT" w:hAnsi="Times New Roman" w:cs="Times New Roman"/>
          <w:sz w:val="24"/>
          <w:szCs w:val="24"/>
        </w:rPr>
        <w:t>____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20____ г.</w:t>
      </w:r>
    </w:p>
    <w:p w:rsidR="00743261" w:rsidRPr="0052482A" w:rsidRDefault="00743261" w:rsidP="0074326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43261" w:rsidRPr="0052482A" w:rsidRDefault="00743261" w:rsidP="0074326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_________________________________________________________________________,</w:t>
      </w:r>
    </w:p>
    <w:p w:rsidR="00743261" w:rsidRPr="0052482A" w:rsidRDefault="00743261" w:rsidP="00743261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743261" w:rsidRPr="0052482A" w:rsidRDefault="00743261" w:rsidP="0074326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43261" w:rsidRPr="0052482A" w:rsidRDefault="00743261" w:rsidP="0074326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2482A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482A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</w:t>
      </w:r>
    </w:p>
    <w:p w:rsidR="00743261" w:rsidRPr="0052482A" w:rsidRDefault="00743261" w:rsidP="0074326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43261" w:rsidRPr="0052482A" w:rsidRDefault="00743261" w:rsidP="0074326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743261" w:rsidRPr="0052482A" w:rsidRDefault="00743261" w:rsidP="0074326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743261" w:rsidRPr="0052482A" w:rsidRDefault="00743261" w:rsidP="0074326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настоящим даю своё согласие ГБОУ</w:t>
      </w:r>
      <w:r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 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ДО </w:t>
      </w:r>
      <w:r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ЦДТ «Ново-Переделкино» 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 w:rsidRPr="0052482A">
        <w:rPr>
          <w:rFonts w:ascii="Times New Roman" w:eastAsia="TimesNewRomanPSMT" w:hAnsi="Times New Roman" w:cs="Times New Roman"/>
          <w:sz w:val="24"/>
          <w:szCs w:val="24"/>
          <w:lang w:val="en-US" w:eastAsia="x-none"/>
        </w:rPr>
        <w:t> 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данных моего ребенка</w:t>
      </w:r>
    </w:p>
    <w:p w:rsidR="00743261" w:rsidRPr="0052482A" w:rsidRDefault="00743261" w:rsidP="0074326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743261" w:rsidRPr="0052482A" w:rsidRDefault="00743261" w:rsidP="0074326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_____________________________________________________________________________,</w:t>
      </w:r>
    </w:p>
    <w:p w:rsidR="00743261" w:rsidRPr="0052482A" w:rsidRDefault="00743261" w:rsidP="00743261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743261" w:rsidRPr="0052482A" w:rsidRDefault="00743261" w:rsidP="0074326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43261" w:rsidRPr="0052482A" w:rsidRDefault="00743261" w:rsidP="0074326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2482A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482A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____________________________________________________</w:t>
      </w:r>
    </w:p>
    <w:p w:rsidR="00743261" w:rsidRPr="0052482A" w:rsidRDefault="00743261" w:rsidP="0074326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43261" w:rsidRPr="0052482A" w:rsidRDefault="00743261" w:rsidP="0074326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743261" w:rsidRPr="0052482A" w:rsidRDefault="00743261" w:rsidP="00743261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Согласие даётся мною для обеспечения участия ребенка в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межрайонном этапе </w:t>
      </w:r>
      <w:r w:rsidRPr="00743261">
        <w:rPr>
          <w:rFonts w:ascii="Times New Roman" w:eastAsia="TimesNewRomanPSMT" w:hAnsi="Times New Roman" w:cs="Times New Roman"/>
          <w:sz w:val="24"/>
          <w:szCs w:val="24"/>
        </w:rPr>
        <w:t>конкурс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743261">
        <w:rPr>
          <w:rFonts w:ascii="Times New Roman" w:eastAsia="TimesNewRomanPSMT" w:hAnsi="Times New Roman" w:cs="Times New Roman"/>
          <w:sz w:val="24"/>
          <w:szCs w:val="24"/>
        </w:rPr>
        <w:t xml:space="preserve"> юных экскурсоводов «Путешествие по Москве» 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и публикацию представленных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работ или 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тезисов работы</w:t>
      </w:r>
      <w:r>
        <w:rPr>
          <w:rFonts w:ascii="Times New Roman" w:eastAsia="TimesNewRomanPSMT" w:hAnsi="Times New Roman" w:cs="Times New Roman"/>
          <w:sz w:val="24"/>
          <w:szCs w:val="24"/>
        </w:rPr>
        <w:t>. Мое согласие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распространяется на 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</w:t>
      </w:r>
      <w:r>
        <w:rPr>
          <w:rFonts w:ascii="Times New Roman" w:eastAsia="TimesNewRomanPSMT" w:hAnsi="Times New Roman" w:cs="Times New Roman"/>
          <w:sz w:val="24"/>
          <w:szCs w:val="24"/>
        </w:rPr>
        <w:t>2-ФЗ «О персональных данных».</w:t>
      </w:r>
    </w:p>
    <w:p w:rsidR="00743261" w:rsidRPr="0052482A" w:rsidRDefault="00743261" w:rsidP="00743261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743261" w:rsidRPr="0052482A" w:rsidRDefault="00743261" w:rsidP="00743261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743261" w:rsidRPr="0052482A" w:rsidRDefault="00743261" w:rsidP="00743261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</w:t>
      </w:r>
      <w:bookmarkStart w:id="0" w:name="_GoBack"/>
      <w:bookmarkEnd w:id="0"/>
      <w:r w:rsidRPr="0052482A">
        <w:rPr>
          <w:rFonts w:ascii="Times New Roman" w:eastAsia="TimesNewRomanPSMT" w:hAnsi="Times New Roman" w:cs="Times New Roman"/>
          <w:sz w:val="24"/>
          <w:szCs w:val="24"/>
        </w:rPr>
        <w:t>вышеуказанных действий информацию о моем ребенке (включая его персональные данные) таким третьим лицам, а также предоставлять таким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лицам соответствующие документы, содержащие такую информацию (Ф.И.О., дата рождения, класс, место учебы, тезисы конкурсной работы).</w:t>
      </w:r>
    </w:p>
    <w:p w:rsidR="00743261" w:rsidRDefault="00743261" w:rsidP="00743261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743261" w:rsidRPr="0052482A" w:rsidRDefault="00743261" w:rsidP="00743261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8"/>
          <w:szCs w:val="18"/>
        </w:rPr>
      </w:pPr>
      <w:r w:rsidRPr="0052482A">
        <w:rPr>
          <w:rFonts w:ascii="Times New Roman" w:eastAsia="Calibri" w:hAnsi="Times New Roman" w:cs="Times New Roman"/>
          <w:sz w:val="18"/>
          <w:szCs w:val="18"/>
        </w:rPr>
        <w:t>Дата</w:t>
      </w:r>
    </w:p>
    <w:p w:rsidR="00743261" w:rsidRPr="0052482A" w:rsidRDefault="00743261" w:rsidP="00743261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743261" w:rsidRPr="0052482A" w:rsidRDefault="00743261" w:rsidP="00743261">
      <w:pPr>
        <w:spacing w:after="0" w:line="240" w:lineRule="auto"/>
        <w:ind w:left="4956" w:firstLine="708"/>
        <w:rPr>
          <w:rFonts w:ascii="Calibri" w:eastAsia="Calibri" w:hAnsi="Calibri" w:cs="Times New Roman"/>
          <w:sz w:val="18"/>
          <w:szCs w:val="18"/>
        </w:rPr>
      </w:pPr>
      <w:r w:rsidRPr="0052482A">
        <w:rPr>
          <w:rFonts w:ascii="Times New Roman" w:eastAsia="Calibri" w:hAnsi="Times New Roman" w:cs="Times New Roman"/>
          <w:sz w:val="18"/>
          <w:szCs w:val="18"/>
        </w:rPr>
        <w:t>Подпись</w:t>
      </w:r>
    </w:p>
    <w:p w:rsidR="00743261" w:rsidRDefault="00743261" w:rsidP="00743261"/>
    <w:p w:rsidR="00E643B6" w:rsidRDefault="00E643B6"/>
    <w:sectPr w:rsidR="00E643B6" w:rsidSect="00F2379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61"/>
    <w:rsid w:val="00743261"/>
    <w:rsid w:val="00B97C64"/>
    <w:rsid w:val="00E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2018-01-25T12:41:00Z</dcterms:created>
  <dcterms:modified xsi:type="dcterms:W3CDTF">2018-01-25T12:43:00Z</dcterms:modified>
</cp:coreProperties>
</file>